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AA54E" w14:textId="251E4F57" w:rsidR="0000387E" w:rsidRPr="0000387E" w:rsidRDefault="0000387E" w:rsidP="0000387E">
      <w:pPr>
        <w:rPr>
          <w:i/>
          <w:iCs/>
          <w:color w:val="0E345A"/>
        </w:rPr>
      </w:pPr>
      <w:r w:rsidRPr="00CC3502">
        <w:rPr>
          <w:b/>
          <w:bCs/>
          <w:i/>
          <w:iCs/>
          <w:color w:val="0E345A"/>
        </w:rPr>
        <w:t>Nieuw</w:t>
      </w:r>
      <w:r w:rsidR="003D2D55">
        <w:rPr>
          <w:b/>
          <w:bCs/>
          <w:i/>
          <w:iCs/>
          <w:color w:val="0E345A"/>
        </w:rPr>
        <w:t>s</w:t>
      </w:r>
      <w:r w:rsidRPr="00CC3502">
        <w:rPr>
          <w:b/>
          <w:bCs/>
          <w:i/>
          <w:iCs/>
          <w:color w:val="0E345A"/>
        </w:rPr>
        <w:t>bericht</w:t>
      </w:r>
      <w:r w:rsidRPr="0000387E">
        <w:rPr>
          <w:i/>
          <w:iCs/>
          <w:color w:val="0E345A"/>
        </w:rPr>
        <w:br/>
        <w:t xml:space="preserve">Plaats </w:t>
      </w:r>
      <w:r w:rsidR="003D2D55">
        <w:rPr>
          <w:i/>
          <w:iCs/>
          <w:color w:val="0E345A"/>
        </w:rPr>
        <w:t>onderstaand</w:t>
      </w:r>
      <w:r w:rsidRPr="0000387E">
        <w:rPr>
          <w:i/>
          <w:iCs/>
          <w:color w:val="0E345A"/>
        </w:rPr>
        <w:t xml:space="preserve"> bericht op jullie website, in een nieuwsbrief en op je socialmediakanalen</w:t>
      </w:r>
      <w:r w:rsidR="003D2D55">
        <w:rPr>
          <w:i/>
          <w:iCs/>
          <w:color w:val="0E345A"/>
        </w:rPr>
        <w:t>.</w:t>
      </w:r>
      <w:r w:rsidR="00CC3502">
        <w:rPr>
          <w:i/>
          <w:iCs/>
          <w:color w:val="0E345A"/>
        </w:rPr>
        <w:br/>
        <w:t>Pas dit voorbeeldbericht aan met jullie eigen gegevens.</w:t>
      </w:r>
      <w:r w:rsidR="00CC3502">
        <w:rPr>
          <w:i/>
          <w:iCs/>
          <w:color w:val="0E345A"/>
        </w:rPr>
        <w:br/>
        <w:t>________________________________________________________________________________</w:t>
      </w:r>
    </w:p>
    <w:p w14:paraId="576DABB5" w14:textId="77777777" w:rsidR="0000387E" w:rsidRDefault="0000387E" w:rsidP="0000387E">
      <w:pPr>
        <w:rPr>
          <w:color w:val="0E345A"/>
        </w:rPr>
      </w:pPr>
    </w:p>
    <w:p w14:paraId="1CF0033E" w14:textId="77777777" w:rsidR="0000387E" w:rsidRDefault="0000387E" w:rsidP="0000387E">
      <w:pPr>
        <w:rPr>
          <w:color w:val="0E345A"/>
        </w:rPr>
      </w:pPr>
    </w:p>
    <w:p w14:paraId="0A905DDA" w14:textId="2561330B" w:rsidR="0000387E" w:rsidRPr="006445E2" w:rsidRDefault="0000387E" w:rsidP="0000387E">
      <w:pPr>
        <w:rPr>
          <w:b/>
          <w:bCs/>
          <w:color w:val="0E345A"/>
          <w:sz w:val="40"/>
          <w:szCs w:val="40"/>
        </w:rPr>
      </w:pPr>
      <w:r>
        <w:rPr>
          <w:b/>
          <w:bCs/>
          <w:color w:val="0E345A"/>
          <w:sz w:val="40"/>
          <w:szCs w:val="40"/>
          <w:highlight w:val="yellow"/>
        </w:rPr>
        <w:t>[Naam vereniging]</w:t>
      </w:r>
      <w:r w:rsidRPr="006445E2">
        <w:rPr>
          <w:b/>
          <w:bCs/>
          <w:color w:val="0E345A"/>
          <w:sz w:val="40"/>
          <w:szCs w:val="40"/>
        </w:rPr>
        <w:t xml:space="preserve"> </w:t>
      </w:r>
      <w:r>
        <w:rPr>
          <w:b/>
          <w:bCs/>
          <w:color w:val="0E345A"/>
          <w:sz w:val="40"/>
          <w:szCs w:val="40"/>
        </w:rPr>
        <w:t>doet mee</w:t>
      </w:r>
      <w:r w:rsidRPr="006445E2">
        <w:rPr>
          <w:b/>
          <w:bCs/>
          <w:color w:val="0E345A"/>
          <w:sz w:val="40"/>
          <w:szCs w:val="40"/>
        </w:rPr>
        <w:t xml:space="preserve"> met de Grote Clubactie!</w:t>
      </w:r>
    </w:p>
    <w:p w14:paraId="5EBC0F99" w14:textId="1863B1B3" w:rsidR="0000387E" w:rsidRPr="0000387E" w:rsidRDefault="0000387E" w:rsidP="0000387E">
      <w:pPr>
        <w:rPr>
          <w:color w:val="0E345A"/>
        </w:rPr>
      </w:pPr>
      <w:r>
        <w:br/>
      </w:r>
      <w:r w:rsidRPr="0000387E">
        <w:rPr>
          <w:color w:val="0E345A"/>
        </w:rPr>
        <w:t xml:space="preserve">Dit jaar verkopen wij </w:t>
      </w:r>
      <w:r w:rsidRPr="0000387E">
        <w:rPr>
          <w:color w:val="0E345A"/>
          <w:highlight w:val="yellow"/>
        </w:rPr>
        <w:t>[weer]</w:t>
      </w:r>
      <w:r w:rsidRPr="0000387E">
        <w:rPr>
          <w:color w:val="0E345A"/>
        </w:rPr>
        <w:t xml:space="preserve"> loten met de Grote Clubactie. De vereniging zet</w:t>
      </w:r>
      <w:r w:rsidR="003D2D55">
        <w:rPr>
          <w:color w:val="0E345A"/>
        </w:rPr>
        <w:t xml:space="preserve"> samen</w:t>
      </w:r>
      <w:r w:rsidRPr="0000387E">
        <w:rPr>
          <w:color w:val="0E345A"/>
        </w:rPr>
        <w:t xml:space="preserve"> de schouders eronder</w:t>
      </w:r>
      <w:r w:rsidR="003D2D55">
        <w:rPr>
          <w:color w:val="0E345A"/>
        </w:rPr>
        <w:t xml:space="preserve">! </w:t>
      </w:r>
      <w:r w:rsidRPr="0000387E">
        <w:rPr>
          <w:color w:val="0E345A"/>
        </w:rPr>
        <w:t xml:space="preserve">We hopen op een mooie opbrengst voor </w:t>
      </w:r>
      <w:r w:rsidRPr="0000387E">
        <w:rPr>
          <w:color w:val="0E345A"/>
          <w:highlight w:val="yellow"/>
        </w:rPr>
        <w:t>[omschrijving clubdoel]</w:t>
      </w:r>
      <w:r w:rsidRPr="0000387E">
        <w:rPr>
          <w:color w:val="0E345A"/>
        </w:rPr>
        <w:t>. De landelijke startdatum van de Grote Clubactie is op zaterdag 23 september.</w:t>
      </w:r>
    </w:p>
    <w:p w14:paraId="302D553C" w14:textId="2EE13CEC" w:rsidR="0000387E" w:rsidRPr="0000387E" w:rsidRDefault="0000387E" w:rsidP="0000387E">
      <w:pPr>
        <w:rPr>
          <w:b/>
          <w:bCs/>
          <w:color w:val="0E345A"/>
        </w:rPr>
      </w:pPr>
      <w:r w:rsidRPr="0000387E">
        <w:rPr>
          <w:b/>
          <w:bCs/>
          <w:color w:val="0E345A"/>
        </w:rPr>
        <w:t>Hoe werkt het?</w:t>
      </w:r>
      <w:r>
        <w:rPr>
          <w:b/>
          <w:bCs/>
          <w:color w:val="0E345A"/>
        </w:rPr>
        <w:br/>
      </w:r>
      <w:r w:rsidRPr="0000387E">
        <w:rPr>
          <w:color w:val="0E345A"/>
        </w:rPr>
        <w:t>Een lot kost € 3,-. Hiervan gaat 80% (€ 2,40 per lot) direct naar onze clubkas. (Jeugd)leden verkopen loten aan vrienden, familie en buurtgenoten, gaan langs de deuren en/of delen een verkooplink via Whatsapp en social media.</w:t>
      </w:r>
    </w:p>
    <w:p w14:paraId="562BB5A3" w14:textId="663FF9F7" w:rsidR="0000387E" w:rsidRPr="0000387E" w:rsidRDefault="0000387E" w:rsidP="0000387E">
      <w:pPr>
        <w:rPr>
          <w:color w:val="0E345A"/>
        </w:rPr>
      </w:pPr>
      <w:r w:rsidRPr="0000387E">
        <w:rPr>
          <w:b/>
          <w:bCs/>
          <w:color w:val="0E345A"/>
        </w:rPr>
        <w:t xml:space="preserve">Koop loten en steun </w:t>
      </w:r>
      <w:r>
        <w:rPr>
          <w:b/>
          <w:bCs/>
          <w:color w:val="0E345A"/>
        </w:rPr>
        <w:t>onze vereniging</w:t>
      </w:r>
      <w:r w:rsidRPr="0000387E">
        <w:rPr>
          <w:b/>
          <w:bCs/>
          <w:color w:val="0E345A"/>
        </w:rPr>
        <w:t>!</w:t>
      </w:r>
      <w:r w:rsidRPr="0000387E">
        <w:rPr>
          <w:color w:val="0E345A"/>
        </w:rPr>
        <w:t xml:space="preserve"> Je maakt ook nog eens kans op mooie prijzen.  </w:t>
      </w:r>
      <w:r w:rsidRPr="0000387E">
        <w:rPr>
          <w:color w:val="0E345A"/>
          <w:highlight w:val="yellow"/>
        </w:rPr>
        <w:t>[link naar verenigingsverkooppagina toevoegen]</w:t>
      </w:r>
    </w:p>
    <w:p w14:paraId="1679DCCD" w14:textId="24EB5231" w:rsidR="0000387E" w:rsidRPr="0000387E" w:rsidRDefault="0000387E" w:rsidP="0000387E">
      <w:pPr>
        <w:rPr>
          <w:color w:val="0E345A"/>
        </w:rPr>
      </w:pPr>
      <w:r w:rsidRPr="0000387E">
        <w:rPr>
          <w:color w:val="0E345A"/>
        </w:rPr>
        <w:t xml:space="preserve">Vorig jaar haalden we </w:t>
      </w:r>
      <w:r w:rsidRPr="0000387E">
        <w:rPr>
          <w:color w:val="0E345A"/>
          <w:highlight w:val="yellow"/>
        </w:rPr>
        <w:t>[opgehaald bedrag]</w:t>
      </w:r>
      <w:r w:rsidRPr="0000387E">
        <w:rPr>
          <w:color w:val="0E345A"/>
        </w:rPr>
        <w:t xml:space="preserve"> op en realiseerden we </w:t>
      </w:r>
      <w:r w:rsidRPr="0000387E">
        <w:rPr>
          <w:color w:val="0E345A"/>
          <w:highlight w:val="yellow"/>
        </w:rPr>
        <w:t>[clubdoel vorig jaar].</w:t>
      </w:r>
      <w:r w:rsidRPr="0000387E">
        <w:rPr>
          <w:color w:val="0E345A"/>
        </w:rPr>
        <w:t xml:space="preserve"> Dit jaar hopen we weer op zo’n mooi bedrag!</w:t>
      </w:r>
    </w:p>
    <w:p w14:paraId="49CE9D6B" w14:textId="77777777" w:rsidR="0000387E" w:rsidRPr="006E6F92" w:rsidRDefault="0000387E" w:rsidP="00B1279C"/>
    <w:sectPr w:rsidR="0000387E" w:rsidRPr="006E6F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47EB7"/>
    <w:multiLevelType w:val="hybridMultilevel"/>
    <w:tmpl w:val="BCC8B4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023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79C"/>
    <w:rsid w:val="0000387E"/>
    <w:rsid w:val="00020D5B"/>
    <w:rsid w:val="001C23A3"/>
    <w:rsid w:val="001C3C23"/>
    <w:rsid w:val="002413B8"/>
    <w:rsid w:val="00333D66"/>
    <w:rsid w:val="003D2D55"/>
    <w:rsid w:val="00467674"/>
    <w:rsid w:val="005A4EAC"/>
    <w:rsid w:val="006B1950"/>
    <w:rsid w:val="006B2911"/>
    <w:rsid w:val="006E6F92"/>
    <w:rsid w:val="006F076B"/>
    <w:rsid w:val="00821F18"/>
    <w:rsid w:val="00864915"/>
    <w:rsid w:val="00957A20"/>
    <w:rsid w:val="00B1279C"/>
    <w:rsid w:val="00BD3FCC"/>
    <w:rsid w:val="00BE59E5"/>
    <w:rsid w:val="00CC3502"/>
    <w:rsid w:val="00CF323D"/>
    <w:rsid w:val="00D9037A"/>
    <w:rsid w:val="00E501CE"/>
    <w:rsid w:val="00F3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6A85"/>
  <w15:chartTrackingRefBased/>
  <w15:docId w15:val="{0F089270-D1BB-40EA-8B35-6FC8F4AD6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127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127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6B195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B1950"/>
    <w:rPr>
      <w:color w:val="605E5C"/>
      <w:shd w:val="clear" w:color="auto" w:fill="E1DFDD"/>
    </w:rPr>
  </w:style>
  <w:style w:type="paragraph" w:styleId="Revisie">
    <w:name w:val="Revision"/>
    <w:hidden/>
    <w:uiPriority w:val="99"/>
    <w:semiHidden/>
    <w:rsid w:val="00BE59E5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038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49A62-71A6-4BC6-AE63-993D3690B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Otis Lalihatu</dc:creator>
  <cp:keywords/>
  <dc:description/>
  <cp:lastModifiedBy>Otis Lalihatu</cp:lastModifiedBy>
  <cp:revision>3</cp:revision>
  <cp:lastPrinted>2023-07-20T09:27:00Z</cp:lastPrinted>
  <dcterms:created xsi:type="dcterms:W3CDTF">2023-07-21T08:03:00Z</dcterms:created>
  <dcterms:modified xsi:type="dcterms:W3CDTF">2023-08-31T12:28:00Z</dcterms:modified>
</cp:coreProperties>
</file>