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F83ED" w14:textId="1B9BD0F3" w:rsidR="00BA6BB2" w:rsidRPr="00B87A40" w:rsidRDefault="00BA6BB2" w:rsidP="00BA6BB2">
      <w:pPr>
        <w:pStyle w:val="Geenafstand"/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4521074C" w14:textId="77777777" w:rsidR="00137DF9" w:rsidRPr="00B87A40" w:rsidRDefault="00137DF9" w:rsidP="00BA6BB2">
      <w:pPr>
        <w:pStyle w:val="Geenafstand"/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1F21D69D" w14:textId="77777777" w:rsidR="00BA6BB2" w:rsidRPr="00B87A40" w:rsidRDefault="00BA6BB2" w:rsidP="00BA6BB2">
      <w:pPr>
        <w:pStyle w:val="Geenafstand"/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027D11EA" w14:textId="77777777" w:rsidR="001A3356" w:rsidRPr="00B87A40" w:rsidRDefault="001A3356" w:rsidP="000E60F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val="en-US"/>
        </w:rPr>
      </w:pPr>
    </w:p>
    <w:p w14:paraId="0CACC413" w14:textId="77777777" w:rsidR="001A3356" w:rsidRPr="00B87A40" w:rsidRDefault="001A3356" w:rsidP="000E60F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val="en-US"/>
        </w:rPr>
      </w:pPr>
    </w:p>
    <w:p w14:paraId="7E4733DA" w14:textId="77777777" w:rsidR="001A3356" w:rsidRPr="00B87A40" w:rsidRDefault="001A3356" w:rsidP="000E60F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val="en-US"/>
        </w:rPr>
      </w:pPr>
    </w:p>
    <w:p w14:paraId="374398B8" w14:textId="34D99FBB" w:rsidR="003E1CDA" w:rsidRPr="00B87A40" w:rsidRDefault="003E1CDA" w:rsidP="003E1CDA">
      <w:pPr>
        <w:rPr>
          <w:rFonts w:ascii="Arial" w:hAnsi="Arial" w:cs="Arial"/>
          <w:b/>
          <w:bCs/>
          <w:sz w:val="44"/>
          <w:szCs w:val="44"/>
        </w:rPr>
      </w:pPr>
      <w:r w:rsidRPr="00B87A40">
        <w:rPr>
          <w:rFonts w:ascii="Arial" w:hAnsi="Arial" w:cs="Arial"/>
          <w:b/>
          <w:bCs/>
          <w:sz w:val="44"/>
          <w:szCs w:val="44"/>
        </w:rPr>
        <w:t>Promotievideo</w:t>
      </w:r>
    </w:p>
    <w:p w14:paraId="57D70E13" w14:textId="24D3AE24" w:rsidR="003E1CDA" w:rsidRPr="00B87A40" w:rsidRDefault="004A0A8E" w:rsidP="003E1CDA">
      <w:pPr>
        <w:rPr>
          <w:rFonts w:ascii="Arial" w:hAnsi="Arial" w:cs="Arial"/>
          <w:b/>
          <w:bCs/>
        </w:rPr>
      </w:pPr>
      <w:r w:rsidRPr="00B87A40">
        <w:rPr>
          <w:rFonts w:ascii="Arial" w:hAnsi="Arial" w:cs="Arial"/>
          <w:b/>
          <w:bCs/>
        </w:rPr>
        <w:t>Hieronder vind je de link naar de promotievideo met Jochem &amp; Stan:</w:t>
      </w:r>
    </w:p>
    <w:p w14:paraId="25869CE5" w14:textId="3E28C760" w:rsidR="004A0A8E" w:rsidRPr="00B87A40" w:rsidRDefault="004A0A8E" w:rsidP="003E1CDA">
      <w:pPr>
        <w:rPr>
          <w:rFonts w:ascii="Arial" w:hAnsi="Arial" w:cs="Arial"/>
        </w:rPr>
      </w:pPr>
      <w:hyperlink r:id="rId7" w:history="1">
        <w:r w:rsidRPr="00B87A40">
          <w:rPr>
            <w:rStyle w:val="Hyperlink"/>
            <w:rFonts w:ascii="Arial" w:hAnsi="Arial" w:cs="Arial"/>
          </w:rPr>
          <w:t>https://youtu.be/jTQLI-GRCMU</w:t>
        </w:r>
      </w:hyperlink>
    </w:p>
    <w:p w14:paraId="53FFE3CF" w14:textId="222BFADC" w:rsidR="004A0A8E" w:rsidRPr="00B87A40" w:rsidRDefault="004A0A8E" w:rsidP="003E1CDA">
      <w:pPr>
        <w:rPr>
          <w:rFonts w:ascii="Arial" w:hAnsi="Arial" w:cs="Arial"/>
        </w:rPr>
      </w:pPr>
      <w:r w:rsidRPr="00B87A40">
        <w:rPr>
          <w:rFonts w:ascii="Arial" w:hAnsi="Arial" w:cs="Arial"/>
        </w:rPr>
        <w:t xml:space="preserve">De promotievideo kun je onder </w:t>
      </w:r>
      <w:r w:rsidR="00B87A40" w:rsidRPr="00B87A40">
        <w:rPr>
          <w:rFonts w:ascii="Arial" w:hAnsi="Arial" w:cs="Arial"/>
        </w:rPr>
        <w:t>andere hiervoor gebruiken:</w:t>
      </w:r>
    </w:p>
    <w:p w14:paraId="729F56A5" w14:textId="3A2881A8" w:rsidR="004A0A8E" w:rsidRPr="00B87A40" w:rsidRDefault="00B87A40" w:rsidP="00B87A4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B87A40">
        <w:rPr>
          <w:rFonts w:ascii="Arial" w:hAnsi="Arial" w:cs="Arial"/>
        </w:rPr>
        <w:t>Speel de video af in jullie clubhuis of kantine</w:t>
      </w:r>
    </w:p>
    <w:p w14:paraId="46922083" w14:textId="2D56A965" w:rsidR="004A0A8E" w:rsidRPr="00B87A40" w:rsidRDefault="004A0A8E" w:rsidP="00B87A4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B87A40">
        <w:rPr>
          <w:rFonts w:ascii="Arial" w:hAnsi="Arial" w:cs="Arial"/>
        </w:rPr>
        <w:t xml:space="preserve">Gebruik de link om </w:t>
      </w:r>
      <w:r w:rsidR="00B87A40" w:rsidRPr="00B87A40">
        <w:rPr>
          <w:rFonts w:ascii="Arial" w:hAnsi="Arial" w:cs="Arial"/>
        </w:rPr>
        <w:t>de video</w:t>
      </w:r>
      <w:r w:rsidRPr="00B87A40">
        <w:rPr>
          <w:rFonts w:ascii="Arial" w:hAnsi="Arial" w:cs="Arial"/>
        </w:rPr>
        <w:t xml:space="preserve"> af te spelen op jullie verenigingswebsite</w:t>
      </w:r>
    </w:p>
    <w:p w14:paraId="446148A6" w14:textId="1E79CEEC" w:rsidR="00B87A40" w:rsidRDefault="00DB1EC3" w:rsidP="00B87A4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Plaats de video op jullie </w:t>
      </w:r>
      <w:proofErr w:type="spellStart"/>
      <w:r>
        <w:rPr>
          <w:rFonts w:ascii="Arial" w:hAnsi="Arial" w:cs="Arial"/>
        </w:rPr>
        <w:t>social-mediakanalen</w:t>
      </w:r>
      <w:proofErr w:type="spellEnd"/>
    </w:p>
    <w:p w14:paraId="2F44CC31" w14:textId="77777777" w:rsidR="00DB1EC3" w:rsidRDefault="00DB1EC3" w:rsidP="00DB1EC3">
      <w:pPr>
        <w:rPr>
          <w:rFonts w:ascii="Arial" w:hAnsi="Arial" w:cs="Arial"/>
        </w:rPr>
      </w:pPr>
    </w:p>
    <w:p w14:paraId="04C321A6" w14:textId="138EA83F" w:rsidR="00DB1EC3" w:rsidRPr="00DB1EC3" w:rsidRDefault="00DB1EC3" w:rsidP="00DB1EC3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2D93F18" wp14:editId="340F3FC4">
            <wp:extent cx="5467350" cy="3143250"/>
            <wp:effectExtent l="0" t="0" r="0" b="0"/>
            <wp:docPr id="2" name="Afbeelding 2" descr="Afbeelding met tekst, poseren, sport&#10;&#10;Automatisch gegenereerde beschrijvi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poseren, sport&#10;&#10;Automatisch gegenereerde beschrijving">
                      <a:hlinkClick r:id="rId7"/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F5ABD" w14:textId="77777777" w:rsidR="004A0A8E" w:rsidRPr="00B87A40" w:rsidRDefault="004A0A8E" w:rsidP="003E1CDA">
      <w:pPr>
        <w:rPr>
          <w:rFonts w:ascii="Arial" w:hAnsi="Arial" w:cs="Arial"/>
        </w:rPr>
      </w:pPr>
    </w:p>
    <w:p w14:paraId="3B8A8DB4" w14:textId="0724FD5D" w:rsidR="009F6BCC" w:rsidRPr="00B87A40" w:rsidRDefault="009F6BCC" w:rsidP="00440713">
      <w:pPr>
        <w:rPr>
          <w:rFonts w:ascii="Arial" w:hAnsi="Arial" w:cs="Arial"/>
          <w:sz w:val="18"/>
          <w:szCs w:val="18"/>
        </w:rPr>
      </w:pPr>
    </w:p>
    <w:sectPr w:rsidR="009F6BCC" w:rsidRPr="00B87A40" w:rsidSect="00C53C97">
      <w:headerReference w:type="default" r:id="rId9"/>
      <w:headerReference w:type="first" r:id="rId10"/>
      <w:footerReference w:type="first" r:id="rId11"/>
      <w:pgSz w:w="11906" w:h="16838"/>
      <w:pgMar w:top="1418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975AD" w14:textId="77777777" w:rsidR="000577E1" w:rsidRDefault="000577E1" w:rsidP="00865C7F">
      <w:pPr>
        <w:spacing w:after="0" w:line="240" w:lineRule="auto"/>
      </w:pPr>
      <w:r>
        <w:separator/>
      </w:r>
    </w:p>
  </w:endnote>
  <w:endnote w:type="continuationSeparator" w:id="0">
    <w:p w14:paraId="5FD6A3A8" w14:textId="77777777" w:rsidR="000577E1" w:rsidRDefault="000577E1" w:rsidP="00865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Gotham Medium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768B0" w14:textId="5F3FA818" w:rsidR="000577E1" w:rsidRPr="000577E1" w:rsidRDefault="000577E1" w:rsidP="002402C9">
    <w:pPr>
      <w:pStyle w:val="Geenafstand"/>
      <w:rPr>
        <w:rFonts w:ascii="Gotham Book" w:hAnsi="Gotham Book"/>
        <w:color w:val="0E345A"/>
        <w:sz w:val="16"/>
        <w:szCs w:val="16"/>
      </w:rPr>
    </w:pPr>
    <w:r w:rsidRPr="000577E1">
      <w:rPr>
        <w:rFonts w:ascii="Gotham Book" w:hAnsi="Gotham Book"/>
        <w:color w:val="0E345A"/>
        <w:sz w:val="16"/>
        <w:szCs w:val="16"/>
      </w:rPr>
      <w:t>Apennijnenweg 16</w:t>
    </w:r>
    <w:r w:rsidRPr="000577E1">
      <w:rPr>
        <w:rFonts w:ascii="Gotham Book" w:hAnsi="Gotham Book"/>
        <w:color w:val="0E345A"/>
        <w:sz w:val="16"/>
        <w:szCs w:val="16"/>
      </w:rPr>
      <w:tab/>
    </w:r>
  </w:p>
  <w:p w14:paraId="1F67F292" w14:textId="145D54A3" w:rsidR="000577E1" w:rsidRPr="000577E1" w:rsidRDefault="000577E1" w:rsidP="002402C9">
    <w:pPr>
      <w:pStyle w:val="Geenafstand"/>
      <w:rPr>
        <w:rFonts w:ascii="Gotham Book" w:hAnsi="Gotham Book"/>
        <w:color w:val="0E345A"/>
        <w:sz w:val="16"/>
        <w:szCs w:val="16"/>
      </w:rPr>
    </w:pPr>
    <w:r w:rsidRPr="000577E1">
      <w:rPr>
        <w:rFonts w:ascii="Gotham Book" w:hAnsi="Gotham Book"/>
        <w:color w:val="0E345A"/>
        <w:sz w:val="16"/>
        <w:szCs w:val="16"/>
      </w:rPr>
      <w:t>5022 DV Tilburg</w:t>
    </w:r>
    <w:r w:rsidRPr="000577E1">
      <w:rPr>
        <w:rFonts w:ascii="Gotham Book" w:hAnsi="Gotham Book"/>
        <w:color w:val="0E345A"/>
        <w:sz w:val="16"/>
        <w:szCs w:val="16"/>
      </w:rPr>
      <w:tab/>
    </w:r>
    <w:r>
      <w:rPr>
        <w:rFonts w:ascii="Gotham Book" w:hAnsi="Gotham Book"/>
        <w:color w:val="0E345A"/>
        <w:sz w:val="16"/>
        <w:szCs w:val="16"/>
      </w:rPr>
      <w:tab/>
    </w:r>
    <w:r w:rsidRPr="000577E1">
      <w:rPr>
        <w:rFonts w:ascii="Gotham Book" w:hAnsi="Gotham Book"/>
        <w:color w:val="0E345A"/>
        <w:sz w:val="16"/>
        <w:szCs w:val="16"/>
      </w:rPr>
      <w:t>013 – 455 28 25</w:t>
    </w:r>
  </w:p>
  <w:p w14:paraId="71D17B37" w14:textId="5B84AA4F" w:rsidR="000577E1" w:rsidRPr="000577E1" w:rsidRDefault="000577E1" w:rsidP="002402C9">
    <w:pPr>
      <w:pStyle w:val="Geenafstand"/>
      <w:rPr>
        <w:rFonts w:ascii="Gotham Book" w:hAnsi="Gotham Book"/>
        <w:color w:val="0E345A"/>
        <w:sz w:val="16"/>
        <w:szCs w:val="16"/>
      </w:rPr>
    </w:pPr>
    <w:r w:rsidRPr="000577E1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1FCFCB00" wp14:editId="5B27F90F">
          <wp:simplePos x="0" y="0"/>
          <wp:positionH relativeFrom="margin">
            <wp:posOffset>3290570</wp:posOffset>
          </wp:positionH>
          <wp:positionV relativeFrom="paragraph">
            <wp:posOffset>7620</wp:posOffset>
          </wp:positionV>
          <wp:extent cx="2743200" cy="247650"/>
          <wp:effectExtent l="0" t="0" r="0" b="0"/>
          <wp:wrapSquare wrapText="bothSides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101" t="47786" r="26716" b="48044"/>
                  <a:stretch/>
                </pic:blipFill>
                <pic:spPr bwMode="auto">
                  <a:xfrm>
                    <a:off x="0" y="0"/>
                    <a:ext cx="27432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577E1">
      <w:rPr>
        <w:rFonts w:ascii="Gotham Book" w:hAnsi="Gotham Book"/>
        <w:color w:val="0E345A"/>
        <w:sz w:val="16"/>
        <w:szCs w:val="16"/>
      </w:rPr>
      <w:t>Postbus 440</w:t>
    </w:r>
    <w:r w:rsidRPr="000577E1">
      <w:rPr>
        <w:rFonts w:ascii="Gotham Book" w:hAnsi="Gotham Book"/>
        <w:color w:val="0E345A"/>
        <w:sz w:val="16"/>
        <w:szCs w:val="16"/>
      </w:rPr>
      <w:tab/>
    </w:r>
    <w:r w:rsidRPr="000577E1">
      <w:rPr>
        <w:rFonts w:ascii="Gotham Book" w:hAnsi="Gotham Book"/>
        <w:color w:val="0E345A"/>
        <w:sz w:val="16"/>
        <w:szCs w:val="16"/>
      </w:rPr>
      <w:tab/>
      <w:t>info@clubactie.nl</w:t>
    </w:r>
  </w:p>
  <w:p w14:paraId="0C70E552" w14:textId="187D59B9" w:rsidR="000577E1" w:rsidRPr="000577E1" w:rsidRDefault="000577E1" w:rsidP="002402C9">
    <w:pPr>
      <w:pStyle w:val="Geenafstand"/>
      <w:rPr>
        <w:rFonts w:ascii="Gotham Book" w:hAnsi="Gotham Book"/>
        <w:color w:val="0E345A"/>
        <w:sz w:val="16"/>
        <w:szCs w:val="16"/>
      </w:rPr>
    </w:pPr>
    <w:r w:rsidRPr="000577E1">
      <w:rPr>
        <w:rFonts w:ascii="Gotham Book" w:hAnsi="Gotham Book"/>
        <w:color w:val="0E345A"/>
        <w:sz w:val="16"/>
        <w:szCs w:val="16"/>
      </w:rPr>
      <w:t>5000 AK Tilburg</w:t>
    </w:r>
    <w:r w:rsidRPr="000577E1">
      <w:rPr>
        <w:rFonts w:ascii="Gotham Book" w:hAnsi="Gotham Book"/>
        <w:color w:val="0E345A"/>
        <w:sz w:val="16"/>
        <w:szCs w:val="16"/>
      </w:rPr>
      <w:tab/>
    </w:r>
    <w:r>
      <w:rPr>
        <w:rFonts w:ascii="Gotham Book" w:hAnsi="Gotham Book"/>
        <w:color w:val="0E345A"/>
        <w:sz w:val="16"/>
        <w:szCs w:val="16"/>
      </w:rPr>
      <w:tab/>
    </w:r>
    <w:r w:rsidRPr="000577E1">
      <w:rPr>
        <w:rFonts w:ascii="Gotham Medium" w:hAnsi="Gotham Medium"/>
        <w:color w:val="E63233"/>
        <w:sz w:val="16"/>
        <w:szCs w:val="16"/>
      </w:rPr>
      <w:t>clubactie.nl</w:t>
    </w:r>
  </w:p>
  <w:p w14:paraId="268E92EE" w14:textId="5AAF84E7" w:rsidR="000577E1" w:rsidRPr="00440713" w:rsidRDefault="000577E1">
    <w:pPr>
      <w:pStyle w:val="Voetteks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804CE" w14:textId="77777777" w:rsidR="000577E1" w:rsidRDefault="000577E1" w:rsidP="00865C7F">
      <w:pPr>
        <w:spacing w:after="0" w:line="240" w:lineRule="auto"/>
      </w:pPr>
      <w:r>
        <w:separator/>
      </w:r>
    </w:p>
  </w:footnote>
  <w:footnote w:type="continuationSeparator" w:id="0">
    <w:p w14:paraId="1C414FF5" w14:textId="77777777" w:rsidR="000577E1" w:rsidRDefault="000577E1" w:rsidP="00865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AF43" w14:textId="77777777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</w:p>
  <w:p w14:paraId="5A842CA8" w14:textId="434BDD9D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</w:p>
  <w:p w14:paraId="17449544" w14:textId="2602D05F" w:rsidR="000577E1" w:rsidRDefault="000577E1" w:rsidP="00C53C97">
    <w:pPr>
      <w:pStyle w:val="Geenafstand"/>
      <w:tabs>
        <w:tab w:val="left" w:pos="8280"/>
      </w:tabs>
      <w:spacing w:line="276" w:lineRule="auto"/>
      <w:rPr>
        <w:rFonts w:ascii="Gotham Book" w:hAnsi="Gotham Book"/>
        <w:sz w:val="18"/>
        <w:szCs w:val="18"/>
      </w:rPr>
    </w:pPr>
    <w:r>
      <w:rPr>
        <w:rFonts w:ascii="Gotham Book" w:hAnsi="Gotham Book"/>
        <w:sz w:val="18"/>
        <w:szCs w:val="18"/>
      </w:rPr>
      <w:tab/>
    </w:r>
  </w:p>
  <w:p w14:paraId="68F9F42F" w14:textId="05A97817" w:rsidR="000577E1" w:rsidRDefault="000577E1" w:rsidP="001C3E4D">
    <w:pPr>
      <w:pStyle w:val="Geenafstand"/>
      <w:tabs>
        <w:tab w:val="left" w:pos="8325"/>
      </w:tabs>
      <w:spacing w:line="276" w:lineRule="auto"/>
      <w:rPr>
        <w:rFonts w:ascii="Gotham Book" w:hAnsi="Gotham Book"/>
        <w:sz w:val="18"/>
        <w:szCs w:val="18"/>
      </w:rPr>
    </w:pPr>
    <w:r>
      <w:rPr>
        <w:rFonts w:ascii="Gotham Book" w:hAnsi="Gotham Book"/>
        <w:sz w:val="18"/>
        <w:szCs w:val="18"/>
      </w:rPr>
      <w:tab/>
    </w:r>
  </w:p>
  <w:p w14:paraId="6A3B416C" w14:textId="5500896D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1DA2E218" wp14:editId="4AD118FF">
          <wp:simplePos x="0" y="0"/>
          <wp:positionH relativeFrom="margin">
            <wp:posOffset>4549140</wp:posOffset>
          </wp:positionH>
          <wp:positionV relativeFrom="paragraph">
            <wp:posOffset>112395</wp:posOffset>
          </wp:positionV>
          <wp:extent cx="1447800" cy="738505"/>
          <wp:effectExtent l="0" t="0" r="0" b="4445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99A8DA" w14:textId="2EBB6C77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</w:p>
  <w:p w14:paraId="5E07CCBC" w14:textId="28E4220C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</w:p>
  <w:p w14:paraId="055CE4BD" w14:textId="77777777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</w:p>
  <w:p w14:paraId="20F5700C" w14:textId="77777777" w:rsidR="000577E1" w:rsidRPr="00BF0BD1" w:rsidRDefault="000577E1" w:rsidP="001C3E4D"/>
  <w:p w14:paraId="01588931" w14:textId="18E92A4E" w:rsidR="000577E1" w:rsidRDefault="000577E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E4B52" w14:textId="77777777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4AAF10DF" w14:textId="38503460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2D320B88" w14:textId="7DBD5AC9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0418A552" w14:textId="18C47695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29F25A43" w14:textId="4405F8DC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2B9C791F" wp14:editId="02AD67D4">
          <wp:simplePos x="0" y="0"/>
          <wp:positionH relativeFrom="margin">
            <wp:align>right</wp:align>
          </wp:positionH>
          <wp:positionV relativeFrom="paragraph">
            <wp:posOffset>33020</wp:posOffset>
          </wp:positionV>
          <wp:extent cx="1447800" cy="738505"/>
          <wp:effectExtent l="0" t="0" r="0" b="4445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FAEDCD" w14:textId="77777777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42840078" w14:textId="4BA7528F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6E1437DC" w14:textId="77777777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180953BE" w14:textId="77777777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526CD"/>
    <w:multiLevelType w:val="hybridMultilevel"/>
    <w:tmpl w:val="883039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70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F00"/>
    <w:rsid w:val="000577E1"/>
    <w:rsid w:val="00076B23"/>
    <w:rsid w:val="00092B5F"/>
    <w:rsid w:val="000E60F8"/>
    <w:rsid w:val="00122620"/>
    <w:rsid w:val="00137DF9"/>
    <w:rsid w:val="00193209"/>
    <w:rsid w:val="001A0F84"/>
    <w:rsid w:val="001A3356"/>
    <w:rsid w:val="001C3E4D"/>
    <w:rsid w:val="002402C9"/>
    <w:rsid w:val="002C517E"/>
    <w:rsid w:val="00376DB0"/>
    <w:rsid w:val="003E1CDA"/>
    <w:rsid w:val="0041604A"/>
    <w:rsid w:val="00440713"/>
    <w:rsid w:val="004923DC"/>
    <w:rsid w:val="004A0A8E"/>
    <w:rsid w:val="00630865"/>
    <w:rsid w:val="0065250C"/>
    <w:rsid w:val="006761C9"/>
    <w:rsid w:val="00865C7F"/>
    <w:rsid w:val="009F6BCC"/>
    <w:rsid w:val="00A0175D"/>
    <w:rsid w:val="00A822AF"/>
    <w:rsid w:val="00AC0FAA"/>
    <w:rsid w:val="00B43F00"/>
    <w:rsid w:val="00B87A40"/>
    <w:rsid w:val="00BA6BB2"/>
    <w:rsid w:val="00BF0BD1"/>
    <w:rsid w:val="00C53C97"/>
    <w:rsid w:val="00D70746"/>
    <w:rsid w:val="00DB1EC3"/>
    <w:rsid w:val="00DE01BA"/>
    <w:rsid w:val="00E1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1A8E56"/>
  <w15:chartTrackingRefBased/>
  <w15:docId w15:val="{B7949A88-F411-417C-B803-CD0566FC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43F00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9F6BC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6BCC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865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5C7F"/>
  </w:style>
  <w:style w:type="paragraph" w:styleId="Voettekst">
    <w:name w:val="footer"/>
    <w:basedOn w:val="Standaard"/>
    <w:link w:val="VoettekstChar"/>
    <w:uiPriority w:val="99"/>
    <w:unhideWhenUsed/>
    <w:rsid w:val="00865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5C7F"/>
  </w:style>
  <w:style w:type="paragraph" w:styleId="Lijstalinea">
    <w:name w:val="List Paragraph"/>
    <w:basedOn w:val="Standaard"/>
    <w:uiPriority w:val="34"/>
    <w:qFormat/>
    <w:rsid w:val="00B87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jTQLI-GRCM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Verspaandonk</dc:creator>
  <cp:keywords/>
  <dc:description/>
  <cp:lastModifiedBy>Otis Lalihatu</cp:lastModifiedBy>
  <cp:revision>2</cp:revision>
  <cp:lastPrinted>2020-04-22T09:58:00Z</cp:lastPrinted>
  <dcterms:created xsi:type="dcterms:W3CDTF">2023-05-03T14:28:00Z</dcterms:created>
  <dcterms:modified xsi:type="dcterms:W3CDTF">2023-05-03T14:28:00Z</dcterms:modified>
</cp:coreProperties>
</file>